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6B8D" w14:textId="4331F088" w:rsidR="00875D87" w:rsidRDefault="00875D87" w:rsidP="007D4227"/>
    <w:p w14:paraId="6174B36F" w14:textId="7A155E8A" w:rsidR="00875D87" w:rsidRPr="00E170C7" w:rsidRDefault="0069002F" w:rsidP="0069002F">
      <w:pPr>
        <w:jc w:val="right"/>
      </w:pPr>
      <w:r>
        <w:rPr>
          <w:b/>
          <w:bCs/>
        </w:rPr>
        <w:fldChar w:fldCharType="begin"/>
      </w:r>
      <w:r>
        <w:rPr>
          <w:b/>
          <w:bCs/>
        </w:rPr>
        <w:instrText xml:space="preserve"> DATE \@ "MMMM d, yyyy" </w:instrText>
      </w:r>
      <w:r>
        <w:rPr>
          <w:b/>
          <w:bCs/>
        </w:rPr>
        <w:fldChar w:fldCharType="separate"/>
      </w:r>
      <w:r>
        <w:rPr>
          <w:b/>
          <w:bCs/>
          <w:noProof/>
        </w:rPr>
        <w:t>November 2, 2023</w:t>
      </w:r>
      <w:r>
        <w:rPr>
          <w:b/>
          <w:bCs/>
        </w:rPr>
        <w:fldChar w:fldCharType="end"/>
      </w:r>
    </w:p>
    <w:p w14:paraId="6BC9C743" w14:textId="6DE564F3" w:rsidR="00875D87" w:rsidRPr="00E170C7" w:rsidRDefault="00875D87" w:rsidP="00875D87"/>
    <w:p w14:paraId="79028F3B" w14:textId="17F2A0E9" w:rsidR="00875D87" w:rsidRPr="00E170C7" w:rsidRDefault="00875D87" w:rsidP="00875D87">
      <w:r w:rsidRPr="00E170C7">
        <w:rPr>
          <w:b/>
          <w:bCs/>
        </w:rPr>
        <w:t>Regarding:</w:t>
      </w:r>
      <w:r w:rsidRPr="00E170C7">
        <w:tab/>
      </w:r>
      <w:r w:rsidR="00B5717F">
        <w:t xml:space="preserve">Funding Request – </w:t>
      </w:r>
      <w:r w:rsidRPr="00E170C7">
        <w:t>Wheeler</w:t>
      </w:r>
      <w:r w:rsidR="00B5717F">
        <w:t xml:space="preserve"> </w:t>
      </w:r>
      <w:r w:rsidR="00D10876" w:rsidRPr="00E170C7">
        <w:t>Soil and Water Conservation District Facility</w:t>
      </w:r>
    </w:p>
    <w:p w14:paraId="48D5927A" w14:textId="77777777" w:rsidR="00875D87" w:rsidRDefault="00875D87" w:rsidP="007D4227"/>
    <w:p w14:paraId="3590E472" w14:textId="23AA1766" w:rsidR="0069002F" w:rsidRDefault="0069002F" w:rsidP="007D4227">
      <w:r>
        <w:t>To Whom It May Concern:</w:t>
      </w:r>
    </w:p>
    <w:p w14:paraId="42EAF619" w14:textId="528B193B" w:rsidR="006D10A6" w:rsidRDefault="0069002F" w:rsidP="007D4227">
      <w:r>
        <w:t xml:space="preserve">I am a resident of Wheeler County in the community of ________________. </w:t>
      </w:r>
      <w:r w:rsidR="00317560">
        <w:t xml:space="preserve">I am writing to express my support for the Wheeler SWCD Conservation Community Center facility. </w:t>
      </w:r>
      <w:r w:rsidR="00317560" w:rsidRPr="00317560">
        <w:t xml:space="preserve">This </w:t>
      </w:r>
      <w:r w:rsidR="00317560">
        <w:t>facility</w:t>
      </w:r>
      <w:r w:rsidR="00317560" w:rsidRPr="00317560">
        <w:t xml:space="preserve"> will make a </w:t>
      </w:r>
      <w:r w:rsidR="00317560" w:rsidRPr="00317560">
        <w:t>substantial</w:t>
      </w:r>
      <w:r w:rsidR="00317560" w:rsidRPr="00317560">
        <w:t xml:space="preserve"> contribution to the county and residents</w:t>
      </w:r>
      <w:r w:rsidR="00317560">
        <w:t>. In addition to improved local education and community development, it will also significantly reduce the need to travel outside the county for assistance from agencies such as NRCS, FSA, ODFW, and others – should these agencies rent office space within this facility. T</w:t>
      </w:r>
      <w:r w:rsidR="00C45722">
        <w:t>he construction of this facility</w:t>
      </w:r>
      <w:r w:rsidR="0045093A">
        <w:t xml:space="preserve">, along with the future plans of the property, </w:t>
      </w:r>
      <w:r w:rsidR="00C45722">
        <w:t xml:space="preserve">will </w:t>
      </w:r>
      <w:r w:rsidR="00317560">
        <w:t xml:space="preserve">also </w:t>
      </w:r>
      <w:r w:rsidR="00CE0C7F">
        <w:t>strengthen</w:t>
      </w:r>
      <w:r w:rsidR="00C45722">
        <w:t xml:space="preserve"> natural resource conservation efforts within the county</w:t>
      </w:r>
      <w:r w:rsidR="0045093A">
        <w:t>.</w:t>
      </w:r>
      <w:r>
        <w:t xml:space="preserve"> </w:t>
      </w:r>
    </w:p>
    <w:p w14:paraId="36593770" w14:textId="29B78155" w:rsidR="0045093A" w:rsidRDefault="0045093A" w:rsidP="007D4227">
      <w:r>
        <w:t>All residents of and visitors to Wheeler County will experience direct positive impacts from the implementation of this project. Further</w:t>
      </w:r>
      <w:r w:rsidR="00AB3C6E">
        <w:t>more</w:t>
      </w:r>
      <w:r>
        <w:t xml:space="preserve">, the project will enable Wheeler County to grow and educate the local population, as well as encourage positive tourism. </w:t>
      </w:r>
    </w:p>
    <w:p w14:paraId="17C5297B" w14:textId="63CAEF45" w:rsidR="00D71ABE" w:rsidRPr="00E170C7" w:rsidRDefault="0084747F" w:rsidP="007D4227">
      <w:r w:rsidRPr="00E170C7">
        <w:t xml:space="preserve">In closing, </w:t>
      </w:r>
      <w:r w:rsidR="00AB3C6E">
        <w:t>I am</w:t>
      </w:r>
      <w:r w:rsidRPr="00E170C7">
        <w:t xml:space="preserve"> </w:t>
      </w:r>
      <w:r w:rsidR="00B30DCB" w:rsidRPr="00E170C7">
        <w:t xml:space="preserve">pleased to support Wheeler </w:t>
      </w:r>
      <w:r w:rsidR="00074A70" w:rsidRPr="00E170C7">
        <w:t>Soil and Water Conservation District’s</w:t>
      </w:r>
      <w:r w:rsidR="00B30DCB" w:rsidRPr="00E170C7">
        <w:t xml:space="preserve"> </w:t>
      </w:r>
      <w:r w:rsidR="00B5717F">
        <w:t>funding</w:t>
      </w:r>
      <w:r w:rsidR="00B30DCB" w:rsidRPr="00E170C7">
        <w:t xml:space="preserve"> request and respectfully urge </w:t>
      </w:r>
      <w:r w:rsidR="00AB3C6E">
        <w:t>your review team</w:t>
      </w:r>
      <w:r w:rsidR="00B30DCB" w:rsidRPr="00E170C7">
        <w:t xml:space="preserve"> to do the same.</w:t>
      </w:r>
    </w:p>
    <w:p w14:paraId="665E7515" w14:textId="77777777" w:rsidR="00AB3C6E" w:rsidRDefault="00B30DCB" w:rsidP="00B5717F">
      <w:r w:rsidRPr="00E170C7">
        <w:t>Sincerely,</w:t>
      </w:r>
    </w:p>
    <w:p w14:paraId="5027B83D" w14:textId="77777777" w:rsidR="00AB3C6E" w:rsidRDefault="00AB3C6E" w:rsidP="00B5717F"/>
    <w:p w14:paraId="41B1198F" w14:textId="7620805B" w:rsidR="00AB3C6E" w:rsidRDefault="00AB3C6E" w:rsidP="00AB3C6E">
      <w:pPr>
        <w:spacing w:after="0"/>
      </w:pPr>
      <w:r>
        <w:t>_______________________________________________</w:t>
      </w:r>
    </w:p>
    <w:p w14:paraId="338608DA" w14:textId="1ED3E2D0" w:rsidR="00AB3C6E" w:rsidRDefault="00AB3C6E" w:rsidP="00B5717F">
      <w:r>
        <w:t>Signature</w:t>
      </w:r>
    </w:p>
    <w:p w14:paraId="7318BC7A" w14:textId="77777777" w:rsidR="00AB3C6E" w:rsidRDefault="00AB3C6E" w:rsidP="00B5717F"/>
    <w:p w14:paraId="262E50C3" w14:textId="40BEF891" w:rsidR="00AB3C6E" w:rsidRDefault="00AB3C6E" w:rsidP="00AB3C6E">
      <w:pPr>
        <w:spacing w:after="0"/>
      </w:pPr>
      <w:r>
        <w:t>_______________________________________________</w:t>
      </w:r>
    </w:p>
    <w:p w14:paraId="134930F9" w14:textId="57E9249C" w:rsidR="00B30DCB" w:rsidRDefault="00AB3C6E" w:rsidP="00B5717F">
      <w:r>
        <w:t>Printed Name</w:t>
      </w:r>
      <w:r w:rsidR="00D71ABE" w:rsidRPr="00E170C7">
        <w:tab/>
      </w:r>
    </w:p>
    <w:p w14:paraId="7D93FF60" w14:textId="77777777" w:rsidR="00AB3C6E" w:rsidRDefault="00AB3C6E" w:rsidP="00B5717F"/>
    <w:p w14:paraId="1FB57B43" w14:textId="2B8D32BB" w:rsidR="00AB3C6E" w:rsidRDefault="00AB3C6E" w:rsidP="00AB3C6E">
      <w:pPr>
        <w:spacing w:after="0"/>
      </w:pPr>
      <w:r>
        <w:t>___________________________________________________________________</w:t>
      </w:r>
    </w:p>
    <w:p w14:paraId="1F3176A7" w14:textId="62E006C6" w:rsidR="00AB3C6E" w:rsidRDefault="00AB3C6E" w:rsidP="00B5717F">
      <w:r>
        <w:t>Mailing Address</w:t>
      </w:r>
      <w:r>
        <w:tab/>
      </w:r>
      <w:r>
        <w:tab/>
      </w:r>
      <w:r>
        <w:tab/>
      </w:r>
      <w:r>
        <w:tab/>
      </w:r>
      <w:r>
        <w:tab/>
      </w:r>
      <w:r>
        <w:tab/>
        <w:t>Phone</w:t>
      </w:r>
    </w:p>
    <w:sectPr w:rsidR="00AB3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27"/>
    <w:rsid w:val="00074A70"/>
    <w:rsid w:val="00317560"/>
    <w:rsid w:val="003A4C38"/>
    <w:rsid w:val="0045093A"/>
    <w:rsid w:val="005232ED"/>
    <w:rsid w:val="005F596D"/>
    <w:rsid w:val="006163E9"/>
    <w:rsid w:val="0069002F"/>
    <w:rsid w:val="006D10A6"/>
    <w:rsid w:val="007D4227"/>
    <w:rsid w:val="007E4EA1"/>
    <w:rsid w:val="0084747F"/>
    <w:rsid w:val="00875D87"/>
    <w:rsid w:val="008C73F3"/>
    <w:rsid w:val="00AB3C6E"/>
    <w:rsid w:val="00B30DCB"/>
    <w:rsid w:val="00B5717F"/>
    <w:rsid w:val="00B65C8E"/>
    <w:rsid w:val="00BC3668"/>
    <w:rsid w:val="00C45722"/>
    <w:rsid w:val="00CE0C7F"/>
    <w:rsid w:val="00D10876"/>
    <w:rsid w:val="00D35C9C"/>
    <w:rsid w:val="00D71ABE"/>
    <w:rsid w:val="00E170C7"/>
    <w:rsid w:val="00E62A45"/>
    <w:rsid w:val="00EF6B8D"/>
    <w:rsid w:val="00F3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8C8"/>
  <w15:chartTrackingRefBased/>
  <w15:docId w15:val="{20183012-C737-41E5-9DDC-39AF81FC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dc:creator>
  <cp:keywords/>
  <dc:description/>
  <cp:lastModifiedBy>Wheeler SWCD</cp:lastModifiedBy>
  <cp:revision>3</cp:revision>
  <cp:lastPrinted>2022-03-30T18:00:00Z</cp:lastPrinted>
  <dcterms:created xsi:type="dcterms:W3CDTF">2023-11-02T20:27:00Z</dcterms:created>
  <dcterms:modified xsi:type="dcterms:W3CDTF">2023-11-02T20:30:00Z</dcterms:modified>
</cp:coreProperties>
</file>